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南银理财珠联璧合鑫逸稳一年162期封闭式公募人民币理财产品（Y32162）每周净值公告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，内部销售代码Y32162)成立于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130,785,041.85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