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南银理财珠联璧合鑫逸稳一年167期封闭式公募人民币理财产品（Y33167）每周净值公告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，内部销售代码Y33167)成立于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513,856,153.77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