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南银理财珠联璧合鑫逸稳一年201期封闭式公募人民币理财产品（Y30201）每周净值公告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，内部销售代码Y30201)成立于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573,664,048.61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