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南银理财珠联璧合鑫逸稳一年203期封闭式公募人民币理财产品（Y35203）每周净值公告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，内部销售代码Y35203)成立于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203,304,762.36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