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南银理财珠联璧合鑫逸稳三个月68期封闭式公募人民币理财产品（Y82068）每周净值公告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，内部销售代码Y82068)成立于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167,176,986.04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