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，内部销售代码Y81071)成立于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643,725,900.83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