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南银理财珠联璧合鑫逸稳两年11期（低波款）封闭式公募人民币理财产品（Y62011）每周净值公告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，内部销售代码Y62011)成立于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529,238,023.92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