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南银理财珠联璧合鑫逸稳两年14期封闭式公募人民币理财产品（Y62014）每周净值公告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，内部销售代码Y62014)成立于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278,187,370.27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