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南银理财珠联璧合鑫逸稳两年15期封闭式公募人民币理财产品（Y62015）每周净值公告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，内部销售代码Y62015)成立于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161,509,768.25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