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南银理财珠联璧合鑫逸稳两年16期封闭式公募人民币理财产品（Y62016）每周净值公告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，内部销售代码Y62016)成立于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178,096,006.02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