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南银理财珠联璧合鑫逸稳两年22期封闭式公募人民币理财产品（Y62022）每周净值公告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，内部销售代码Y62022)成立于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254,254,791.49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