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南银理财珠联璧合鑫逸稳两年43期封闭式公募人民币理财产品（Y62043）每周净值公告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，内部销售代码Y62043)成立于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91,243,726.50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