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南银理财珠联璧合鑫逸稳两年32期封闭式公募人民币理财产品（Y62032）每周净值公告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，内部销售代码Y62032)成立于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175,733,612.82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