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南银理财珠联璧合鑫逸稳一年208期封闭式公募人民币理财产品（Y31208）每周净值公告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，内部销售代码Y31208)成立于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511,841,098.24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