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南银理财珠联璧合鑫逸稳一年194期封闭式公募人民币理财产品（Y32194）每周净值公告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，内部销售代码Y32194)成立于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360,788,566.55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