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南银理财珠联璧合鑫逸稳一年203期封闭式公募人民币理财产品（Y32203）每周净值公告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，内部销售代码Y32203)成立于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283,394,197.74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