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南银理财珠联璧合鑫逸稳一年211期封闭式公募人民币理财产品（Y38211）每周净值公告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，内部销售代码Y38211)成立于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202,562,647.73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