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南银理财珠联璧合鑫逸稳半年123期封闭式公募人民币理财产品（YB70123）每周净值公告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，内部销售代码YB70123)成立于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28,592,213.18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