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南银理财珠联璧合鑫逸稳一年218期封闭式公募人民币理财产品（Y32218）每周净值公告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，内部销售代码Y32218)成立于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225,933,677.51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