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南银理财珠联璧合鑫逸稳两年38期封闭式公募人民币理财产品（Y62038）每周净值公告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，内部销售代码Y62038)成立于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174,988,079.89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