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南银理财珠联璧合鑫逸稳半年124期封闭式公募人民币理财产品（YB70124）每周净值公告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，内部销售代码YB70124)成立于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18,936,005.59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