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南银理财珠联璧合鑫逸稳两年58期封闭式公募人民币理财产品（Y62058）每周净值公告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，内部销售代码Y62058)成立于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6,994,282.58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