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南银理财珠联璧合鑫逸稳一年226期（绿色金融主题）封闭式公募人民币理财产品（Y31226）每周净值公告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，内部销售代码Y31226)成立于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250,017,735.41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