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南银理财珠联璧合鑫逸稳半年120期封闭式公募人民币理财产品（Y72120）每周净值公告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，内部销售代码Y72120)成立于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181,508,791.29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