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南银理财珠联璧合鑫逸稳一年213期封闭式公募人民币理财产品（Y32213）每周净值公告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，内部销售代码Y32213)成立于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321,385,669.73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