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南银理财珠联璧合鑫逸稳半年116期封闭式公募人民币理财产品（Y72116）每周净值公告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，内部销售代码Y72116)成立于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93,021,947.73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