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南银理财珠联璧合鑫逸稳两年41期封闭式公募人民币理财产品（Y62041）每周净值公告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，内部销售代码Y62041)成立于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89,872,082.87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