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南银理财珠联璧合鑫逸稳一年223期封闭式公募人民币理财产品（Y30223）每周净值公告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，内部销售代码Y30223)成立于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1,032,832,924.95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