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南银理财珠联璧合鑫逸稳一年224期封闭式公募人民币理财产品（Y32224）每周净值公告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，内部销售代码Y32224)成立于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123,370,212.55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