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南银理财珠联璧合鑫逸稳一年204期封闭式公募人民币理财产品（Y35204）每周净值公告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，内部销售代码Y35204)成立于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232,063,077.93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