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南银理财珠联璧合鑫逸稳两年46期封闭式公募人民币理财产品（Y62046）每周净值公告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，内部销售代码Y62046)成立于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135,057,395.42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