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南银理财珠联璧合鑫逸稳两年27期封闭式公募人民币理财产品（Y62027）每周净值公告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，内部销售代码Y62027)成立于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85,827,732.21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