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南银理财珠联璧合鑫逸稳两年48期封闭式公募人民币理财产品（Y61048）每周净值公告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，内部销售代码Y61048)成立于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284,767,970.76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