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南银理财珠联璧合鑫逸稳增强两年54期封闭式公募人民币理财产品（Y42054）每周净值公告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，内部销售代码Y42054)成立于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23,408,519.21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