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南银理财珠联璧合鑫逸稳两年48期封闭式公募人民币理财产品（Y62048）每周净值公告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，内部销售代码Y62048)成立于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118,856,592.49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