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南银理财珠联璧合鑫逸稳一年200期封闭式公募人民币理财产品（Y30200）每周净值公告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，内部销售代码Y30200)成立于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561,476,544.61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