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南银理财珠联璧合鑫逸稳两年35期封闭式公募人民币理财产品（Y60035）每周净值公告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，内部销售代码Y60035)成立于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103,643,598.04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