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南银理财珠联璧合鑫逸稳半年117期封闭式公募人民币理财产品（YB70117）每周净值公告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，内部销售代码YB70117)成立于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30,405,574.95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