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南银理财珠联璧合鑫逸稳一年171期封闭式公募人民币理财产品（Y30171）每周净值公告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，内部销售代码Y30171)成立于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967,505,997.00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