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，内部销售代码Y80075)成立于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346,604,665.41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