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南银理财珠联璧合鑫逸稳两年64期封闭式公募人民币理财产品（Y61064）每周净值公告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，内部销售代码Y61064)成立于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290,504,409.51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