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南银理财珠联璧合鑫逸稳一年172期封闭式公募人民币理财产品（Y32172）每周净值公告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，内部销售代码Y32172)成立于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173,199,102.57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