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南银理财珠联璧合鑫逸稳一年222期封闭式公募人民币理财产品（Y32222）每周净值公告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，内部销售代码Y32222)成立于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218,373,430.55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