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南银理财珠联璧合鑫逸稳两年47期封闭式公募人民币理财产品（Y62047）每周净值公告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，内部销售代码Y62047)成立于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42,964,092.70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