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南银理财珠联璧合鑫逸稳半年128期封闭式公募人民币理财产品（YA70128）每周净值公告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，内部销售代码YA70128)成立于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2,628,694.95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