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南银理财珠联璧合鑫逸稳一年179期封闭式公募人民币理财产品（Y32179）每周净值公告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，内部销售代码Y32179)成立于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161,060,563.14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