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南银理财珠联璧合鑫逸稳一年218期封闭式公募人民币理财产品（Y30218）每周净值公告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，内部销售代码Y30218)成立于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700,103,606.79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