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南银理财珠联璧合鑫逸稳半年128期封闭式公募人民币理财产品（Y71128）每周净值公告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，内部销售代码Y71128)成立于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113,019,579.09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