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南银理财珠联璧合鑫逸稳一年168期封闭式公募人民币理财产品（Y32168）每周净值公告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，内部销售代码Y32168)成立于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165,045,112.70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