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南银理财珠联璧合鑫逸稳三个月74期封闭式公募人民币理财产品（Y82074）每周净值公告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，内部销售代码Y82074)成立于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195,586,532.36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