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南银理财珠联璧合鑫逸稳半年125期封闭式公募人民币理财产品（Y72125）每周净值公告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，内部销售代码Y72125)成立于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343,520,685.94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