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南银理财珠联璧合鑫逸稳一年173期封闭式公募人民币理财产品（Y32173）每周净值公告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，内部销售代码Y32173)成立于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168,435,105.86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