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南银理财珠联璧合鑫逸稳一年169期封闭式公募人民币理财产品（Y33169）每周净值公告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，内部销售代码Y33169)成立于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1.0358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87,576,784.06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