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南银理财珠联璧合鑫逸稳一年208期封闭式公募人民币理财产品（Y34208）每周净值公告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，内部销售代码Y34208)成立于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88,485,066.12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