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南银理财珠联璧合鑫逸稳一年213期封闭式公募人民币理财产品（Y31213）每周净值公告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，内部销售代码Y31213)成立于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580,852,449.46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