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南银理财珠联璧合鑫逸稳半年124期封闭式公募人民币理财产品（YB70124）每周净值公告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，内部销售代码YB70124)成立于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18,944,224.36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