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南银理财珠联璧合鑫逸稳半年116期封闭式公募人民币理财产品（Y72116）每周净值公告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，内部销售代码Y72116)成立于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93,062,350.44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