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南银理财珠联璧合鑫逸稳一年224期封闭式公募人民币理财产品（Y32224）每周净值公告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，内部销售代码Y32224)成立于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123,436,094.19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