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南银理财珠联璧合鑫逸稳一年226期（绿色金融主题）封闭式公募人民币理财产品（Y31226）每周净值公告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，内部销售代码Y31226)成立于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250,223,057.74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