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南银理财珠联璧合鑫逸稳一年211期封闭式公募人民币理财产品（Y31211）每周净值公告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，内部销售代码Y31211)成立于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520,834,079.98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