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南银理财珠联璧合鑫逸稳一年208期封闭式公募人民币理财产品（Y32208）每周净值公告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，内部销售代码Y32208)成立于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231,212,098.39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