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南银理财珠联璧合鑫逸稳一年208期封闭式公募人民币理财产品（Y31208）每周净值公告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，内部销售代码Y31208)成立于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512,135,937.07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