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南银理财珠联璧合鑫逸稳一年215期封闭式公募人民币理财产品（Y32215）每周净值公告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，内部销售代码Y32215)成立于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212,284,805.19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