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南银理财珠联璧合鑫逸稳半年126期封闭式公募人民币理财产品（YB70126）每周净值公告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，内部销售代码YB70126)成立于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18,767,843.44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