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南银理财珠联璧合鑫逸稳一年173期封闭式公募人民币理财产品（Y32173）每周净值公告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，内部销售代码Y32173)成立于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168,516,268.04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