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南银理财珠联璧合鑫逸稳两年46期封闭式公募人民币理财产品（Y62046）每周净值公告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，内部销售代码Y62046)成立于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135,138,316.20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