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南银理财珠联璧合鑫逸稳两年36期封闭式公募人民币理财产品（Y62036）每周净值公告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，内部销售代码Y62036)成立于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93,029,952.54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