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南银理财珠联璧合鑫逸稳一年210期封闭式公募人民币理财产品（Y32210）每周净值公告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，内部销售代码Y32210)成立于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254,341,009.50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