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南银理财珠联璧合鑫逸稳一年213期封闭式公募人民币理财产品（Y32213）每周净值公告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，内部销售代码Y32213)成立于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321,583,696.97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