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南银理财珠联璧合鑫逸稳一年213期封闭式公募人民币理财产品（Y38213）每周净值公告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，内部销售代码Y38213)成立于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213,370,770.81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