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南银理财珠联璧合鑫逸稳半年121期封闭式公募人民币理财产品（YB70121）每周净值公告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，内部销售代码YB70121)成立于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36,182,755.18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