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南银理财珠联璧合鑫逸稳一年220期封闭式公募人民币理财产品（Y32220）每周净值公告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，内部销售代码Y32220)成立于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221,730,730.94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