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南银理财珠联璧合鑫逸稳一年253期封闭式公募人民币理财产品（YF30253）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YF30253)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39,430,543.72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