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南银理财珠联璧合鑫逸稳一年258期封闭式公募人民币理财产品（YG30258）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YG30258)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62,403,916.66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