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南银理财珠联璧合鑫逸稳一年259期封闭式公募人民币理财产品（YJ30259）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YJ30259)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3,334,947.35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