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南银理财珠联璧合鑫逸稳一年261期封闭式公募人民币理财产品（NYXY000004）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NYXY000004)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5,859,521.81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