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南银理财珠联璧合鑫逸稳一年274期封闭式公募人民币理财产品（NYXY000882）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南银理财珠联璧合鑫逸稳一年274期封闭式公募人民币理财产品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Z7003226000151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NYXY000882)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83,057,489.28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