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南银理财珠联璧合鑫逸稳三个月137期封闭式公募人民币理财产品（NYXY000917）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NYXY000917)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191,190.70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