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南银理财珠联璧合鑫逸稳两年126期封闭式公募人民币理财产品（YA60126）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YA60126)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6,250,484.67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