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南银理财珠联璧合鑫逸稳两年139期封闭式公募人民币理财产品（Y61139）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110,270,810.24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