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南银理财珠联璧合鑫逸稳两年161期封闭式公募人民币理财产品（NYXY000102）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NYXY000102)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10,424,481.87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