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南银理财珠联璧合鑫逸稳两年170期封闭式公募人民币理财产品（NYXY000963）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NYXY000963)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585,580.05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