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南银理财珠联璧合鑫逸稳半年161期封闭式公募人民币理财产品（Y73161）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Y73161)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1,074,451.33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