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南银理财珠联璧合鑫逸稳半年166期封闭式公募人民币理财产品（NYXY000110）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NYXY000110)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1,719,950.74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