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南银理财珠联璧合鑫逸稳半年170期封闭式公募人民币理财产品（NYXY000190）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NYXY000190)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632,128.37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