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南银理财珠联璧合鑫逸稳半年170期封闭式公募人民币理财产品（NYXY000195）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NYXY000195)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716,606.20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