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南银理财珠联璧合鑫逸稳半年176期封闭式公募人民币理财产品（NYXY000953）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NYXY000953)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30,613,865.38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