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南银理财鼎瑞安心三年28期封闭式公募人民币理财产品（NYXY000269）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NYXY000269)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170,525.56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