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南银理财鼎瑞安心三年31期封闭式公募人民币理财产品（NYXY000482）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269,907.17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