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南银理财鼎瑞汇鑫万利宝半年53期封闭式公募人民币理财产品（NYHX000004）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NYHX000004)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34,653,845.35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