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南银理财鼎瑞汇鑫万利宝半年56期封闭式公募人民币理财产品（NYHX000012）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NYHX000012)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9,808,485.13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