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南银理财鼎瑞汇鑫万利宝半年58期封闭式公募人民币理财产品（NYHX000021）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12,831,063.73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