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南银理财鼎瑞汇鑫桂鑫稳一年9期封闭式公募人民币理财产品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南银理财鼎瑞汇鑫桂鑫稳一年9期封闭式公募人民币理财产品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Z7003225000234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E12009)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82,166,768.75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