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南银理财鼎瑞汇鑫桂鑫稳两年5期封闭式公募人民币理财产品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南银理财鼎瑞汇鑫桂鑫稳两年5期封闭式公募人民币理财产品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Z7003225000078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E11005)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1.0452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1.0452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157,984,389.34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